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B687A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</w:p>
    <w:p w14:paraId="5633F852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22CA4020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proofErr w:type="gramStart"/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>f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440AD967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6F430CB9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7A4BF9E8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4FBF3E47" w14:textId="22024993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C576E" wp14:editId="2692DB13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DF6E13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3B66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08AD">
        <w:rPr>
          <w:rFonts w:ascii="Arial" w:eastAsia="Times New Roman" w:hAnsi="Arial" w:cs="Arial"/>
          <w:sz w:val="24"/>
          <w:szCs w:val="24"/>
          <w:lang w:eastAsia="en-GB"/>
        </w:rPr>
        <w:t>16 Sheffield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</w:t>
      </w:r>
      <w:proofErr w:type="gramEnd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76C51384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8A941C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B1FA6" wp14:editId="592A028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C60B20A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49B087E" w14:textId="77777777" w:rsidR="009A1FC4" w:rsidRPr="00AA58E7" w:rsidRDefault="00C25528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03CE1" wp14:editId="731C47EC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AA1AD6E" w14:textId="77777777"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000DD1" wp14:editId="601EBFC0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 xml:space="preserve">, including research with </w:t>
      </w:r>
      <w:proofErr w:type="gramStart"/>
      <w:r w:rsidR="00F64C33" w:rsidRPr="00F64C33">
        <w:rPr>
          <w:rFonts w:ascii="Arial" w:hAnsi="Arial" w:cs="Arial"/>
          <w:sz w:val="24"/>
          <w:szCs w:val="24"/>
          <w:lang w:eastAsia="en-GB"/>
        </w:rPr>
        <w:t>commercial</w:t>
      </w:r>
      <w:proofErr w:type="gramEnd"/>
      <w:r w:rsidR="00F64C33" w:rsidRPr="00F64C33">
        <w:rPr>
          <w:rFonts w:ascii="Arial" w:hAnsi="Arial" w:cs="Arial"/>
          <w:sz w:val="24"/>
          <w:szCs w:val="24"/>
          <w:lang w:eastAsia="en-GB"/>
        </w:rPr>
        <w:t xml:space="preserve">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7871EC5" w14:textId="2A45AA13"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AF04C4" wp14:editId="535688C7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my </w:t>
      </w:r>
      <w:r w:rsidR="007B5BE3">
        <w:rPr>
          <w:rFonts w:ascii="Arial" w:eastAsia="Times New Roman" w:hAnsi="Arial" w:cs="Arial"/>
          <w:sz w:val="24"/>
          <w:szCs w:val="24"/>
          <w:lang w:eastAsia="en-GB"/>
        </w:rPr>
        <w:t xml:space="preserve">blood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14:paraId="35B41BD2" w14:textId="77777777"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14:paraId="599C203A" w14:textId="151CE4C4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CA0F43" wp14:editId="17B8566F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492756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58D4236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2731F619" w14:textId="5E709CC2" w:rsidR="009263DB" w:rsidRPr="00AA58E7" w:rsidRDefault="006431DA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892AE" wp14:editId="307FD316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 w:rsidR="00F64C33">
        <w:rPr>
          <w:rFonts w:ascii="Arial" w:hAnsi="Arial" w:cs="Arial"/>
          <w:sz w:val="24"/>
          <w:szCs w:val="24"/>
        </w:rPr>
        <w:t>7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EE53ED">
        <w:rPr>
          <w:rFonts w:ascii="Arial" w:hAnsi="Arial" w:cs="Arial"/>
          <w:sz w:val="24"/>
          <w:szCs w:val="24"/>
        </w:rPr>
        <w:t xml:space="preserve"> </w:t>
      </w:r>
      <w:r w:rsidR="00F64C33">
        <w:rPr>
          <w:rFonts w:ascii="Arial" w:hAnsi="Arial" w:cs="Arial"/>
          <w:sz w:val="24"/>
          <w:szCs w:val="24"/>
        </w:rPr>
        <w:t>(optional)</w:t>
      </w:r>
      <w:r w:rsidR="00EE53ED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</w:t>
      </w:r>
      <w:r w:rsidR="00DF6E13">
        <w:rPr>
          <w:rFonts w:ascii="Arial" w:hAnsi="Arial" w:cs="Arial"/>
          <w:sz w:val="24"/>
          <w:szCs w:val="24"/>
        </w:rPr>
        <w:t xml:space="preserve">   </w:t>
      </w:r>
      <w:r w:rsidR="00F64C33">
        <w:rPr>
          <w:rFonts w:ascii="Arial" w:hAnsi="Arial" w:cs="Arial"/>
          <w:sz w:val="24"/>
          <w:szCs w:val="24"/>
        </w:rPr>
        <w:t xml:space="preserve">   YES/NO</w:t>
      </w:r>
    </w:p>
    <w:p w14:paraId="42BAE6D0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17358937" w14:textId="77777777" w:rsidR="003D479D" w:rsidRPr="00F64C33" w:rsidRDefault="00C25528" w:rsidP="00F64C33">
      <w:pPr>
        <w:pStyle w:val="ListParagraph"/>
        <w:numPr>
          <w:ilvl w:val="0"/>
          <w:numId w:val="7"/>
        </w:numPr>
        <w:spacing w:after="60" w:line="360" w:lineRule="auto"/>
        <w:ind w:left="567" w:right="851" w:hanging="425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1BD79" wp14:editId="335E9390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2723A2" w:rsidRPr="00F64C33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F64C33">
        <w:rPr>
          <w:rFonts w:ascii="Arial" w:hAnsi="Arial" w:cs="Arial"/>
          <w:sz w:val="24"/>
          <w:szCs w:val="24"/>
        </w:rPr>
        <w:t>trial</w:t>
      </w:r>
      <w:r w:rsidR="002723A2" w:rsidRPr="00F64C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64508C79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7BDDB9AD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0429129E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6BBF91D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49F69A11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0129EDFB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09B5880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29F07AF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2E377DD6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148161AF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8D3271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DD4F7E9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6B9BC4D0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21E34C91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lastRenderedPageBreak/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7FD17A4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380B490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0A674356" w14:textId="77777777" w:rsidR="00492756" w:rsidRDefault="00492756" w:rsidP="00B32123">
      <w:pPr>
        <w:spacing w:after="0"/>
        <w:rPr>
          <w:rFonts w:ascii="Arial" w:hAnsi="Arial" w:cs="Arial"/>
          <w:sz w:val="24"/>
          <w:szCs w:val="24"/>
        </w:rPr>
      </w:pPr>
    </w:p>
    <w:p w14:paraId="233449AD" w14:textId="77777777" w:rsidR="00492756" w:rsidRDefault="00492756" w:rsidP="00B32123">
      <w:pPr>
        <w:spacing w:after="0"/>
        <w:rPr>
          <w:rFonts w:ascii="Arial" w:hAnsi="Arial" w:cs="Arial"/>
          <w:sz w:val="24"/>
          <w:szCs w:val="24"/>
        </w:rPr>
      </w:pPr>
    </w:p>
    <w:p w14:paraId="51DA4ADC" w14:textId="368EE6AD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If participant is not able to read the text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and/or sign for themselves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but has capacity to give consent</w:t>
      </w:r>
      <w:r>
        <w:rPr>
          <w:rFonts w:ascii="Arial" w:hAnsi="Arial" w:cs="Arial"/>
          <w:sz w:val="24"/>
          <w:szCs w:val="24"/>
        </w:rPr>
        <w:t>:</w:t>
      </w:r>
    </w:p>
    <w:p w14:paraId="3E76B7F5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6B7C0A44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 xml:space="preserve">I witnessed accurate reading of the consent form to the potential participant, who could ask any questions and got satisfactory replies. </w:t>
      </w:r>
    </w:p>
    <w:p w14:paraId="10A2D1DC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5159A1D6" w14:textId="77777777" w:rsidR="002723A2" w:rsidRPr="00AA58E7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 confirm that they gave their consent freely.</w:t>
      </w:r>
      <w:r w:rsidR="002723A2" w:rsidRPr="00AA58E7">
        <w:rPr>
          <w:rFonts w:ascii="Arial" w:hAnsi="Arial" w:cs="Arial"/>
          <w:sz w:val="24"/>
          <w:szCs w:val="24"/>
        </w:rPr>
        <w:tab/>
      </w:r>
    </w:p>
    <w:p w14:paraId="76A2826E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5372A12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B32123" w14:paraId="75EC6D9C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6F9E5F3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29B7A456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05284BB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42040A13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0A35EF3D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Witness</w:t>
            </w:r>
            <w:r w:rsidRPr="00B32123">
              <w:rPr>
                <w:rFonts w:ascii="Arial" w:hAnsi="Arial" w:cs="Arial"/>
                <w:sz w:val="24"/>
                <w:szCs w:val="24"/>
              </w:rPr>
              <w:t xml:space="preserve">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227AA7C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56C44125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B32123" w:rsidRPr="00B32123" w14:paraId="00DCA1DC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3003486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8FC840A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A621C1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3EFB8ADE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2B3A1FEF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6FE7D15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B56E0D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530B316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F74071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14053F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BE32D4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54D269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BCDEC8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5F80568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6F4451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140C5DA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9727E4E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864429C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3962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677949D3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6E25" w14:textId="77777777" w:rsidR="000D0938" w:rsidRDefault="000D0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7AAC2854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3994223E" w14:textId="77777777" w:rsidR="00E7467F" w:rsidRDefault="0029250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TASC </w:t>
                </w:r>
                <w:r w:rsidR="00E7467F" w:rsidRPr="00C759BC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Doc Ref 009</w:t>
                </w:r>
                <w:r w:rsidR="00E7467F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E7467F" w:rsidRPr="0052439F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Version 7.0</w:t>
                </w:r>
                <w:r w:rsidR="00E7467F" w:rsidRPr="00E74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7F23946B" w14:textId="17771C39" w:rsidR="00BD0DF7" w:rsidRPr="0082659D" w:rsidRDefault="00BD0DF7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82659D">
                  <w:rPr>
                    <w:rStyle w:val="PageNumber"/>
                    <w:rFonts w:ascii="Arial" w:hAnsi="Arial" w:cs="Arial"/>
                    <w:color w:val="808080" w:themeColor="background1" w:themeShade="80"/>
                    <w:sz w:val="18"/>
                    <w:szCs w:val="20"/>
                  </w:rPr>
                  <w:t>IRAS ID 281986</w:t>
                </w:r>
              </w:p>
              <w:p w14:paraId="02F26497" w14:textId="67448AC3" w:rsidR="00E7467F" w:rsidRPr="00E7467F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begin"/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instrText xml:space="preserve"> FILENAME \* MERGEFORMAT </w:instrTex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separate"/>
                </w:r>
                <w:r w:rsidR="006608AD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STOP-COVID19 </w:t>
                </w:r>
                <w:r w:rsidR="006608AD" w:rsidRPr="006608AD">
                  <w:rPr>
                    <w:rFonts w:ascii="Arial" w:eastAsia="Times New Roman" w:hAnsi="Arial"/>
                    <w:noProof/>
                    <w:sz w:val="20"/>
                    <w:szCs w:val="18"/>
                  </w:rPr>
                  <w:t>Informed</w:t>
                </w:r>
                <w:r w:rsidR="006608AD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 Consent Form V1 02-07-20 16 Sheffield.docx</w: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end"/>
                </w:r>
                <w:bookmarkStart w:id="0" w:name="_GoBack"/>
                <w:bookmarkEnd w:id="0"/>
                <w:r w:rsidRPr="0029250C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</w:t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6608AD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6608AD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809B3F2" w14:textId="77777777" w:rsidR="00E7467F" w:rsidRPr="00E7467F" w:rsidRDefault="006608AD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C4CE" w14:textId="77777777" w:rsidR="000D0938" w:rsidRDefault="000D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D587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3559C4F3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4A90" w14:textId="77777777" w:rsidR="000D0938" w:rsidRDefault="000D0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79DC" w14:textId="0D3B0382" w:rsidR="00A66999" w:rsidRPr="00E56595" w:rsidRDefault="00492756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29AD2AA6" wp14:editId="7349EA4F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281FD0C" wp14:editId="1FD5725A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D4188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1FD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427D4188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1488" w14:textId="77777777" w:rsidR="000D0938" w:rsidRDefault="000D0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D0938"/>
    <w:rsid w:val="000D5019"/>
    <w:rsid w:val="000F7C56"/>
    <w:rsid w:val="00111470"/>
    <w:rsid w:val="0011238E"/>
    <w:rsid w:val="00164131"/>
    <w:rsid w:val="0017405E"/>
    <w:rsid w:val="00185590"/>
    <w:rsid w:val="001C2B7E"/>
    <w:rsid w:val="002279E0"/>
    <w:rsid w:val="00235B56"/>
    <w:rsid w:val="00254D08"/>
    <w:rsid w:val="002723A2"/>
    <w:rsid w:val="0029250C"/>
    <w:rsid w:val="00302CFC"/>
    <w:rsid w:val="00317F32"/>
    <w:rsid w:val="0032364E"/>
    <w:rsid w:val="00332944"/>
    <w:rsid w:val="0038522F"/>
    <w:rsid w:val="0038537A"/>
    <w:rsid w:val="003B66A7"/>
    <w:rsid w:val="003C62DB"/>
    <w:rsid w:val="003D479D"/>
    <w:rsid w:val="00406CAC"/>
    <w:rsid w:val="00440C8D"/>
    <w:rsid w:val="0046065F"/>
    <w:rsid w:val="00476FD3"/>
    <w:rsid w:val="00492756"/>
    <w:rsid w:val="004A224A"/>
    <w:rsid w:val="004A5F90"/>
    <w:rsid w:val="004C1265"/>
    <w:rsid w:val="004F0540"/>
    <w:rsid w:val="004F2F9E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608AD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53BD4"/>
    <w:rsid w:val="00761888"/>
    <w:rsid w:val="007A4627"/>
    <w:rsid w:val="007B5BE3"/>
    <w:rsid w:val="007E5766"/>
    <w:rsid w:val="007F08C0"/>
    <w:rsid w:val="0081317D"/>
    <w:rsid w:val="0082659D"/>
    <w:rsid w:val="00831C3C"/>
    <w:rsid w:val="00877692"/>
    <w:rsid w:val="00886EF6"/>
    <w:rsid w:val="008B6A78"/>
    <w:rsid w:val="008F512D"/>
    <w:rsid w:val="009263DB"/>
    <w:rsid w:val="009477EE"/>
    <w:rsid w:val="00956567"/>
    <w:rsid w:val="009A1FC4"/>
    <w:rsid w:val="009B49F9"/>
    <w:rsid w:val="009C28AD"/>
    <w:rsid w:val="009D17D5"/>
    <w:rsid w:val="009F2A29"/>
    <w:rsid w:val="009F4F42"/>
    <w:rsid w:val="00A04E29"/>
    <w:rsid w:val="00A075E3"/>
    <w:rsid w:val="00A54666"/>
    <w:rsid w:val="00A621C6"/>
    <w:rsid w:val="00A66999"/>
    <w:rsid w:val="00A87099"/>
    <w:rsid w:val="00AA58E7"/>
    <w:rsid w:val="00AD13EA"/>
    <w:rsid w:val="00AF5F51"/>
    <w:rsid w:val="00B32123"/>
    <w:rsid w:val="00B504AD"/>
    <w:rsid w:val="00B93BD0"/>
    <w:rsid w:val="00BD0A9D"/>
    <w:rsid w:val="00BD0DF7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37A6B"/>
    <w:rsid w:val="00D6148D"/>
    <w:rsid w:val="00D72D49"/>
    <w:rsid w:val="00D94A44"/>
    <w:rsid w:val="00DB40AE"/>
    <w:rsid w:val="00DC0C00"/>
    <w:rsid w:val="00DD0B2E"/>
    <w:rsid w:val="00DE2A46"/>
    <w:rsid w:val="00DE5FBE"/>
    <w:rsid w:val="00DF6414"/>
    <w:rsid w:val="00DF6E13"/>
    <w:rsid w:val="00E01249"/>
    <w:rsid w:val="00E1771B"/>
    <w:rsid w:val="00E47A84"/>
    <w:rsid w:val="00E56595"/>
    <w:rsid w:val="00E627B1"/>
    <w:rsid w:val="00E7467F"/>
    <w:rsid w:val="00E94F60"/>
    <w:rsid w:val="00E9572D"/>
    <w:rsid w:val="00EC316E"/>
    <w:rsid w:val="00ED70E2"/>
    <w:rsid w:val="00EE53ED"/>
    <w:rsid w:val="00F14623"/>
    <w:rsid w:val="00F21FE5"/>
    <w:rsid w:val="00F37ED5"/>
    <w:rsid w:val="00F408F5"/>
    <w:rsid w:val="00F41397"/>
    <w:rsid w:val="00F64C33"/>
    <w:rsid w:val="00F75700"/>
    <w:rsid w:val="00F940AB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DEEA66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0DF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6</cp:revision>
  <cp:lastPrinted>2018-06-07T14:28:00Z</cp:lastPrinted>
  <dcterms:created xsi:type="dcterms:W3CDTF">2020-05-11T12:08:00Z</dcterms:created>
  <dcterms:modified xsi:type="dcterms:W3CDTF">2020-07-02T08:26:00Z</dcterms:modified>
</cp:coreProperties>
</file>